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6C19A6">
        <w:t>04</w:t>
      </w:r>
      <w:r w:rsidR="00696ED9">
        <w:t>.20</w:t>
      </w:r>
      <w:r w:rsidR="009C0408">
        <w:t>2</w:t>
      </w:r>
      <w:r w:rsidR="00DE0756">
        <w:t>6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DE0756">
        <w:rPr>
          <w:u w:val="single"/>
        </w:rPr>
        <w:t>449139</w:t>
      </w:r>
      <w:r w:rsidR="00B538FB">
        <w:rPr>
          <w:u w:val="single"/>
        </w:rPr>
        <w:t>,</w:t>
      </w:r>
      <w:r w:rsidR="00696ED9">
        <w:rPr>
          <w:u w:val="single"/>
        </w:rPr>
        <w:t xml:space="preserve"> рубл</w:t>
      </w:r>
      <w:r w:rsidR="00DE0756">
        <w:rPr>
          <w:u w:val="single"/>
        </w:rPr>
        <w:t>ей</w:t>
      </w:r>
      <w:r w:rsidR="00696ED9">
        <w:rPr>
          <w:u w:val="single"/>
        </w:rPr>
        <w:t xml:space="preserve"> </w:t>
      </w:r>
      <w:r w:rsidR="00B538FB">
        <w:rPr>
          <w:u w:val="single"/>
        </w:rPr>
        <w:t>00</w:t>
      </w:r>
      <w:r w:rsidR="00696ED9">
        <w:rPr>
          <w:u w:val="single"/>
        </w:rPr>
        <w:t xml:space="preserve">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47DEB" w:rsidP="00F47DEB">
      <w:pPr>
        <w:rPr>
          <w:sz w:val="28"/>
          <w:szCs w:val="28"/>
        </w:rPr>
      </w:pPr>
      <w:r>
        <w:t xml:space="preserve">    </w:t>
      </w:r>
      <w:proofErr w:type="spellStart"/>
      <w:r w:rsidR="00DE0756">
        <w:t>Врип</w:t>
      </w:r>
      <w:proofErr w:type="spellEnd"/>
      <w:r w:rsidR="00DE0756">
        <w:t xml:space="preserve">  Главы</w:t>
      </w:r>
      <w:r w:rsidRPr="00BB2819">
        <w:t xml:space="preserve"> Пугачёвского сельского поселения                              </w:t>
      </w:r>
      <w:proofErr w:type="spellStart"/>
      <w:r w:rsidR="00DE0756">
        <w:t>Шляпцева</w:t>
      </w:r>
      <w:proofErr w:type="spellEnd"/>
      <w:r w:rsidR="00DE0756">
        <w:t xml:space="preserve"> М.Н</w:t>
      </w:r>
      <w:r>
        <w:t>.</w:t>
      </w:r>
      <w:r w:rsidRPr="00BB2819">
        <w:t xml:space="preserve">                       </w:t>
      </w:r>
      <w:r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72E1"/>
    <w:rsid w:val="000C4924"/>
    <w:rsid w:val="0016617B"/>
    <w:rsid w:val="002131D8"/>
    <w:rsid w:val="00224DE3"/>
    <w:rsid w:val="0025094D"/>
    <w:rsid w:val="00270F87"/>
    <w:rsid w:val="00294806"/>
    <w:rsid w:val="003141D1"/>
    <w:rsid w:val="003A5F9A"/>
    <w:rsid w:val="003A7FCB"/>
    <w:rsid w:val="00497A88"/>
    <w:rsid w:val="0058097C"/>
    <w:rsid w:val="00615FE6"/>
    <w:rsid w:val="00696ED9"/>
    <w:rsid w:val="006C19A6"/>
    <w:rsid w:val="00725817"/>
    <w:rsid w:val="007C289F"/>
    <w:rsid w:val="00813228"/>
    <w:rsid w:val="008E475F"/>
    <w:rsid w:val="008F58B6"/>
    <w:rsid w:val="009153F5"/>
    <w:rsid w:val="00922D8D"/>
    <w:rsid w:val="00953791"/>
    <w:rsid w:val="009A508C"/>
    <w:rsid w:val="009B3BE4"/>
    <w:rsid w:val="009C0408"/>
    <w:rsid w:val="00A113CC"/>
    <w:rsid w:val="00A32234"/>
    <w:rsid w:val="00A408F0"/>
    <w:rsid w:val="00B538FB"/>
    <w:rsid w:val="00BF0E8C"/>
    <w:rsid w:val="00C24195"/>
    <w:rsid w:val="00D00ABA"/>
    <w:rsid w:val="00D7537B"/>
    <w:rsid w:val="00DC23E8"/>
    <w:rsid w:val="00DE0756"/>
    <w:rsid w:val="00DF1A9A"/>
    <w:rsid w:val="00F47DEB"/>
    <w:rsid w:val="00FC72BA"/>
    <w:rsid w:val="00FD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2026-04-28T07:46:00Z</dcterms:created>
  <dcterms:modified xsi:type="dcterms:W3CDTF">2026-04-28T07:46:00Z</dcterms:modified>
</cp:coreProperties>
</file>